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tLeas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15"/>
          <w:szCs w:val="15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亚盛股份公司中层管理人员公开选聘岗位表</w:t>
      </w:r>
    </w:p>
    <w:bookmarkEnd w:id="0"/>
    <w:tbl>
      <w:tblPr>
        <w:tblStyle w:val="16"/>
        <w:tblW w:w="15165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940"/>
        <w:gridCol w:w="1523"/>
        <w:gridCol w:w="806"/>
        <w:gridCol w:w="5197"/>
        <w:gridCol w:w="1010"/>
        <w:gridCol w:w="1018"/>
        <w:gridCol w:w="309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Theme="minorEastAsia" w:hAnsi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及代码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职级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年收入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甘肃亚盛实业（集团）股份有限公司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内控审计岗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（033）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财务管理、会计学、审计学等相关专业全日制研究生学历或985、211全日制本科学历。取得中级及以上财务类专业技术资格。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10万元左右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取得相关高级职称或注册会计师资格的，学历条件可适当放宽。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exac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资本证券运营岗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（034）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经济学类、金融学类、财务管理、会计学、审计学等相关专业全日制研究生学历或985、211全日制本科学历。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10万元左右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（035）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人力资源管理、劳动与社会保障、行政管理、法学类等相关专业全日制研究生学历或985、211全日制本科学历。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10万元左右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甘肃亚盛实业（集团）股份有限公司黄花分公司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（036）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玉门市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法律事务管理岗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（037）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法学类相关专业全日制本科及以上学历。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玉门市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甘肃亚盛实业（集团）股份有限公司饮马分公司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（038）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玉门市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甘肃亚盛实业（集团）股份有限公司下河清分公司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（039）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酒泉下河清镇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甘肃亚盛实业（集团）股份有限公司金塔分公司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（040）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酒泉金塔县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甘肃亚盛实业（集团）股份有限公司张掖分公司 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（041）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人力资源管理、劳动与社会保障、行政管理、法学类等相关专业全日制本科及以上学历。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张掖甘州区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8万元左右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甘肃亚盛实业（集团）股份有限公司勤锋分公司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（042）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武威民勤县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7-8万元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甘肃亚盛实业（集团）股份有限公司条山农工商开发分公司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（043）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市场营销、工商管理类等相关专业全日制本科及以上学历。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白银景泰县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8-12万元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（044）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白银景泰县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8-12万元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甘肃亚盛亚美特节水有限公司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内控审计岗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（045）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兰州新区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7-8万元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取得相关高级职称或注册会计师资格的，学历条件可适当放宽。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甘肃亚盛薯业集团有限责任公司 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内控审计岗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（046）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兰州榆中县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9-10万元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取得相关高级职称或注册会计师资格的，学历条件可适当放宽。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（047）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市场营销、工商管理类等相关专业全日制本科及以上学历。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兰州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9-10万元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生产运营管理岗（工业类）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（048）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食品科学与工程类、农业工程类等相关专业全日制本科及以上学历。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定西临洮县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9-10万元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甘肃亚盛好食邦食品集团有限公司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（049）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市场营销、工商管理类等相关专业全日制本科及以上学历。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9-12万元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具有食品销售行业管理工作经验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474" w:right="1587" w:bottom="147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40"/>
          <w:u w:val="none"/>
          <w:lang w:val="en-US" w:eastAsia="zh-CN" w:bidi="ar-SA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 w:start="2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- 14 -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OTU4OTkwM2Q5M2VhZTU5YjY4ZjlhYTY4MTg4M2IifQ=="/>
  </w:docVars>
  <w:rsids>
    <w:rsidRoot w:val="00000000"/>
    <w:rsid w:val="01891193"/>
    <w:rsid w:val="01DE089D"/>
    <w:rsid w:val="02BA56FA"/>
    <w:rsid w:val="03B77229"/>
    <w:rsid w:val="04D77781"/>
    <w:rsid w:val="04EC5FA1"/>
    <w:rsid w:val="04F0022B"/>
    <w:rsid w:val="05145E61"/>
    <w:rsid w:val="05451EB3"/>
    <w:rsid w:val="054A633B"/>
    <w:rsid w:val="057316FE"/>
    <w:rsid w:val="060F639F"/>
    <w:rsid w:val="06431DD6"/>
    <w:rsid w:val="06EC34E9"/>
    <w:rsid w:val="06F05772"/>
    <w:rsid w:val="088852FD"/>
    <w:rsid w:val="095743C5"/>
    <w:rsid w:val="09D851B5"/>
    <w:rsid w:val="09DA06B8"/>
    <w:rsid w:val="0A224330"/>
    <w:rsid w:val="0AA415BA"/>
    <w:rsid w:val="0ADC375E"/>
    <w:rsid w:val="0C206374"/>
    <w:rsid w:val="0C39369B"/>
    <w:rsid w:val="0C747FFC"/>
    <w:rsid w:val="0E6069B5"/>
    <w:rsid w:val="0F696D55"/>
    <w:rsid w:val="0F7605E9"/>
    <w:rsid w:val="0FA66BBA"/>
    <w:rsid w:val="0FB33CD1"/>
    <w:rsid w:val="0FD84E0B"/>
    <w:rsid w:val="11015B72"/>
    <w:rsid w:val="11471B69"/>
    <w:rsid w:val="115E0414"/>
    <w:rsid w:val="125B1885"/>
    <w:rsid w:val="126D2034"/>
    <w:rsid w:val="13AB6DD5"/>
    <w:rsid w:val="1439793E"/>
    <w:rsid w:val="14BA370F"/>
    <w:rsid w:val="15DF34F1"/>
    <w:rsid w:val="15E576DD"/>
    <w:rsid w:val="17FFF7D2"/>
    <w:rsid w:val="1807637A"/>
    <w:rsid w:val="19873B87"/>
    <w:rsid w:val="19BB4AC7"/>
    <w:rsid w:val="19C575D4"/>
    <w:rsid w:val="1A0E6ACF"/>
    <w:rsid w:val="1ADF13A6"/>
    <w:rsid w:val="1B435847"/>
    <w:rsid w:val="1BC4709A"/>
    <w:rsid w:val="1BC93522"/>
    <w:rsid w:val="1C6A0213"/>
    <w:rsid w:val="1CCF0851"/>
    <w:rsid w:val="1DC345E1"/>
    <w:rsid w:val="1E682B71"/>
    <w:rsid w:val="1FCD4111"/>
    <w:rsid w:val="1FD25267"/>
    <w:rsid w:val="20D6616D"/>
    <w:rsid w:val="20DB03F7"/>
    <w:rsid w:val="21613B53"/>
    <w:rsid w:val="21FD39D1"/>
    <w:rsid w:val="239372EB"/>
    <w:rsid w:val="239A46F7"/>
    <w:rsid w:val="24240DD8"/>
    <w:rsid w:val="2491720E"/>
    <w:rsid w:val="24C42EE0"/>
    <w:rsid w:val="25A03B2F"/>
    <w:rsid w:val="268A1547"/>
    <w:rsid w:val="27054714"/>
    <w:rsid w:val="27482E33"/>
    <w:rsid w:val="27663D3A"/>
    <w:rsid w:val="27FE3FE5"/>
    <w:rsid w:val="28066FF8"/>
    <w:rsid w:val="28D37183"/>
    <w:rsid w:val="28DB54D5"/>
    <w:rsid w:val="298E2D66"/>
    <w:rsid w:val="2A0B1538"/>
    <w:rsid w:val="2A444B66"/>
    <w:rsid w:val="2AC25434"/>
    <w:rsid w:val="2ADE0CDE"/>
    <w:rsid w:val="2BC24FD7"/>
    <w:rsid w:val="2BC32A58"/>
    <w:rsid w:val="2CDF9ED7"/>
    <w:rsid w:val="2D73279F"/>
    <w:rsid w:val="2E003688"/>
    <w:rsid w:val="2E683FB0"/>
    <w:rsid w:val="2F31727D"/>
    <w:rsid w:val="2F4E2FA9"/>
    <w:rsid w:val="2F8C0890"/>
    <w:rsid w:val="2FEE4EAA"/>
    <w:rsid w:val="2FFFD496"/>
    <w:rsid w:val="303C2C32"/>
    <w:rsid w:val="31FF6116"/>
    <w:rsid w:val="32A233A1"/>
    <w:rsid w:val="336E2EFD"/>
    <w:rsid w:val="349C411F"/>
    <w:rsid w:val="356C3834"/>
    <w:rsid w:val="356FB6DF"/>
    <w:rsid w:val="35946F77"/>
    <w:rsid w:val="3624775F"/>
    <w:rsid w:val="366672CF"/>
    <w:rsid w:val="367D10F2"/>
    <w:rsid w:val="36E94025"/>
    <w:rsid w:val="37B336EE"/>
    <w:rsid w:val="37D00A9F"/>
    <w:rsid w:val="385A0A04"/>
    <w:rsid w:val="39B20C35"/>
    <w:rsid w:val="39EF433E"/>
    <w:rsid w:val="3A0961BE"/>
    <w:rsid w:val="3AFEA990"/>
    <w:rsid w:val="3C356755"/>
    <w:rsid w:val="3CC06339"/>
    <w:rsid w:val="3CE93C7A"/>
    <w:rsid w:val="3D891234"/>
    <w:rsid w:val="3D954870"/>
    <w:rsid w:val="3DCE3F1A"/>
    <w:rsid w:val="3EFF1886"/>
    <w:rsid w:val="3F0B35CC"/>
    <w:rsid w:val="3FFD497D"/>
    <w:rsid w:val="3FFDBA8A"/>
    <w:rsid w:val="407A60D5"/>
    <w:rsid w:val="41884094"/>
    <w:rsid w:val="41BC4DA2"/>
    <w:rsid w:val="427B4921"/>
    <w:rsid w:val="4314381B"/>
    <w:rsid w:val="43EC12FF"/>
    <w:rsid w:val="44B14540"/>
    <w:rsid w:val="44DF1B8D"/>
    <w:rsid w:val="45A218CA"/>
    <w:rsid w:val="460C34F8"/>
    <w:rsid w:val="46CB5EB5"/>
    <w:rsid w:val="46F67550"/>
    <w:rsid w:val="46FE0091"/>
    <w:rsid w:val="47E00A2F"/>
    <w:rsid w:val="48112949"/>
    <w:rsid w:val="48496326"/>
    <w:rsid w:val="485559BC"/>
    <w:rsid w:val="48B7723E"/>
    <w:rsid w:val="48BB0BE3"/>
    <w:rsid w:val="4910286C"/>
    <w:rsid w:val="49400E3C"/>
    <w:rsid w:val="494168BE"/>
    <w:rsid w:val="49EA3854"/>
    <w:rsid w:val="4A52417C"/>
    <w:rsid w:val="4AD27F4E"/>
    <w:rsid w:val="4BAB7C31"/>
    <w:rsid w:val="4BF8CDE5"/>
    <w:rsid w:val="4C214EE6"/>
    <w:rsid w:val="4C4D0ABF"/>
    <w:rsid w:val="4DA25B6E"/>
    <w:rsid w:val="4DE904E0"/>
    <w:rsid w:val="4E275DC7"/>
    <w:rsid w:val="4F7E1BFB"/>
    <w:rsid w:val="4FAD0C98"/>
    <w:rsid w:val="4FB2334F"/>
    <w:rsid w:val="504C354E"/>
    <w:rsid w:val="51104163"/>
    <w:rsid w:val="511B2921"/>
    <w:rsid w:val="51486C69"/>
    <w:rsid w:val="529C0BDB"/>
    <w:rsid w:val="52B007B9"/>
    <w:rsid w:val="531D5ADD"/>
    <w:rsid w:val="53923037"/>
    <w:rsid w:val="53E143AE"/>
    <w:rsid w:val="54D40086"/>
    <w:rsid w:val="5507090D"/>
    <w:rsid w:val="559C0E01"/>
    <w:rsid w:val="568A50FE"/>
    <w:rsid w:val="569D4227"/>
    <w:rsid w:val="57E16E3D"/>
    <w:rsid w:val="57F64077"/>
    <w:rsid w:val="58350AC5"/>
    <w:rsid w:val="585D0094"/>
    <w:rsid w:val="59D44CEE"/>
    <w:rsid w:val="5A2C10CB"/>
    <w:rsid w:val="5A833B8D"/>
    <w:rsid w:val="5B2C2D21"/>
    <w:rsid w:val="5B4A5114"/>
    <w:rsid w:val="5B677683"/>
    <w:rsid w:val="5BF81170"/>
    <w:rsid w:val="5BFB98F6"/>
    <w:rsid w:val="5CFE649F"/>
    <w:rsid w:val="5D08792A"/>
    <w:rsid w:val="5D2B27E7"/>
    <w:rsid w:val="5DC7F53A"/>
    <w:rsid w:val="5EFE39E7"/>
    <w:rsid w:val="5F7FC3DB"/>
    <w:rsid w:val="5FCF0824"/>
    <w:rsid w:val="5FEF5089"/>
    <w:rsid w:val="5FFDEEB6"/>
    <w:rsid w:val="609B470C"/>
    <w:rsid w:val="60C32C1E"/>
    <w:rsid w:val="60CC6E2C"/>
    <w:rsid w:val="6184248C"/>
    <w:rsid w:val="61D66A13"/>
    <w:rsid w:val="61F40BD2"/>
    <w:rsid w:val="624215C5"/>
    <w:rsid w:val="62A03B5D"/>
    <w:rsid w:val="632B1543"/>
    <w:rsid w:val="63FD5C92"/>
    <w:rsid w:val="643D6E01"/>
    <w:rsid w:val="64A50DAF"/>
    <w:rsid w:val="65235DFA"/>
    <w:rsid w:val="659E0FC7"/>
    <w:rsid w:val="65A73E15"/>
    <w:rsid w:val="65C8438A"/>
    <w:rsid w:val="65D514A1"/>
    <w:rsid w:val="66B54E11"/>
    <w:rsid w:val="6709601B"/>
    <w:rsid w:val="677AAAB1"/>
    <w:rsid w:val="67E46C83"/>
    <w:rsid w:val="68C639F2"/>
    <w:rsid w:val="690412D8"/>
    <w:rsid w:val="69293A97"/>
    <w:rsid w:val="693C78A0"/>
    <w:rsid w:val="69CD45A5"/>
    <w:rsid w:val="6A3C0286"/>
    <w:rsid w:val="6B072AA5"/>
    <w:rsid w:val="6B6F6702"/>
    <w:rsid w:val="6BF02FA5"/>
    <w:rsid w:val="6CF2604B"/>
    <w:rsid w:val="6D326E35"/>
    <w:rsid w:val="6EF23592"/>
    <w:rsid w:val="6F5F5068"/>
    <w:rsid w:val="6F873A86"/>
    <w:rsid w:val="6FFF34FA"/>
    <w:rsid w:val="70A906E5"/>
    <w:rsid w:val="70F574E0"/>
    <w:rsid w:val="717F1642"/>
    <w:rsid w:val="727EDC15"/>
    <w:rsid w:val="73C64D7F"/>
    <w:rsid w:val="748F3FEA"/>
    <w:rsid w:val="74975458"/>
    <w:rsid w:val="7583635A"/>
    <w:rsid w:val="75C8104D"/>
    <w:rsid w:val="75E773CE"/>
    <w:rsid w:val="75F75F79"/>
    <w:rsid w:val="760E661E"/>
    <w:rsid w:val="76943C19"/>
    <w:rsid w:val="76EB5C5F"/>
    <w:rsid w:val="76EE55AC"/>
    <w:rsid w:val="76FFC737"/>
    <w:rsid w:val="772037FC"/>
    <w:rsid w:val="774BDB84"/>
    <w:rsid w:val="77B53341"/>
    <w:rsid w:val="78206C22"/>
    <w:rsid w:val="784F7772"/>
    <w:rsid w:val="78FC310E"/>
    <w:rsid w:val="79FFB62F"/>
    <w:rsid w:val="7A1D31E5"/>
    <w:rsid w:val="7A3C3A9A"/>
    <w:rsid w:val="7B4DAA61"/>
    <w:rsid w:val="7BB8FD73"/>
    <w:rsid w:val="7BFF3507"/>
    <w:rsid w:val="7C2A32C5"/>
    <w:rsid w:val="7C8E2FEA"/>
    <w:rsid w:val="7CE710FA"/>
    <w:rsid w:val="7DAFF3AF"/>
    <w:rsid w:val="7DEFD88B"/>
    <w:rsid w:val="7E271A86"/>
    <w:rsid w:val="7EAD9848"/>
    <w:rsid w:val="7EE76641"/>
    <w:rsid w:val="7F386112"/>
    <w:rsid w:val="7F5B4401"/>
    <w:rsid w:val="7F5FD67D"/>
    <w:rsid w:val="7F877644"/>
    <w:rsid w:val="7FBAE8C7"/>
    <w:rsid w:val="7FBF4126"/>
    <w:rsid w:val="7FBF544E"/>
    <w:rsid w:val="7FC78100"/>
    <w:rsid w:val="7FDEE642"/>
    <w:rsid w:val="7FDF1B0F"/>
    <w:rsid w:val="7FEFAA94"/>
    <w:rsid w:val="7FF6DCC1"/>
    <w:rsid w:val="7FFB5817"/>
    <w:rsid w:val="7FFD391E"/>
    <w:rsid w:val="7FFDF4F7"/>
    <w:rsid w:val="99B4A1F0"/>
    <w:rsid w:val="9B674459"/>
    <w:rsid w:val="9EF59E7C"/>
    <w:rsid w:val="A2FF386E"/>
    <w:rsid w:val="A54D4C2B"/>
    <w:rsid w:val="A76F4470"/>
    <w:rsid w:val="A7BF0D2D"/>
    <w:rsid w:val="ABFEDD96"/>
    <w:rsid w:val="AFD7BF63"/>
    <w:rsid w:val="AFDFDD0C"/>
    <w:rsid w:val="B71B1129"/>
    <w:rsid w:val="B7BF292C"/>
    <w:rsid w:val="B9E6493C"/>
    <w:rsid w:val="BC1B244B"/>
    <w:rsid w:val="BDFE157C"/>
    <w:rsid w:val="BE053F86"/>
    <w:rsid w:val="C7EEF09E"/>
    <w:rsid w:val="CFFFA66D"/>
    <w:rsid w:val="D28FCC29"/>
    <w:rsid w:val="D77F4484"/>
    <w:rsid w:val="D87B7399"/>
    <w:rsid w:val="DBEBF001"/>
    <w:rsid w:val="DF57F14C"/>
    <w:rsid w:val="DFDF0AA1"/>
    <w:rsid w:val="DFF76A27"/>
    <w:rsid w:val="E5FB53AC"/>
    <w:rsid w:val="EADF7834"/>
    <w:rsid w:val="EBFB3996"/>
    <w:rsid w:val="EDFA748B"/>
    <w:rsid w:val="F175A588"/>
    <w:rsid w:val="F2DE69F6"/>
    <w:rsid w:val="F356FFE4"/>
    <w:rsid w:val="F3AB8E73"/>
    <w:rsid w:val="F3ED9921"/>
    <w:rsid w:val="F45BD717"/>
    <w:rsid w:val="F6FF6C2C"/>
    <w:rsid w:val="F7DDCC17"/>
    <w:rsid w:val="F7F7AB54"/>
    <w:rsid w:val="FCD73622"/>
    <w:rsid w:val="FD738E0A"/>
    <w:rsid w:val="FD7E163E"/>
    <w:rsid w:val="FDAFEEAE"/>
    <w:rsid w:val="FDDC8DB0"/>
    <w:rsid w:val="FDF60597"/>
    <w:rsid w:val="FE7EE495"/>
    <w:rsid w:val="FFAC0FE7"/>
    <w:rsid w:val="FFBF9838"/>
    <w:rsid w:val="FFEE2C47"/>
    <w:rsid w:val="FFF7B3FA"/>
    <w:rsid w:val="FFFFD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480" w:lineRule="auto"/>
      <w:ind w:left="420" w:leftChars="200"/>
    </w:pPr>
  </w:style>
  <w:style w:type="paragraph" w:styleId="3">
    <w:name w:val="Body Text"/>
    <w:basedOn w:val="1"/>
    <w:qFormat/>
    <w:uiPriority w:val="0"/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 Indent"/>
    <w:basedOn w:val="1"/>
    <w:next w:val="7"/>
    <w:unhideWhenUsed/>
    <w:qFormat/>
    <w:uiPriority w:val="0"/>
    <w:pPr>
      <w:spacing w:after="120"/>
      <w:ind w:left="420" w:leftChars="200"/>
    </w:pPr>
  </w:style>
  <w:style w:type="paragraph" w:styleId="7">
    <w:name w:val="toc 3"/>
    <w:basedOn w:val="1"/>
    <w:next w:val="1"/>
    <w:qFormat/>
    <w:uiPriority w:val="0"/>
    <w:pPr>
      <w:ind w:left="840"/>
    </w:pPr>
    <w:rPr>
      <w:rFonts w:ascii="Times New Roman" w:hAnsi="Times New Roman" w:eastAsia="宋体" w:cs="Times New Roman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6"/>
    <w:next w:val="10"/>
    <w:unhideWhenUsed/>
    <w:qFormat/>
    <w:uiPriority w:val="99"/>
    <w:pPr>
      <w:ind w:left="0" w:leftChars="0" w:firstLine="420"/>
    </w:pPr>
  </w:style>
  <w:style w:type="paragraph" w:styleId="10">
    <w:name w:val="List Paragraph"/>
    <w:basedOn w:val="1"/>
    <w:next w:val="1"/>
    <w:qFormat/>
    <w:uiPriority w:val="34"/>
    <w:pPr>
      <w:ind w:firstLine="420" w:firstLineChars="200"/>
    </w:p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Body Text Indent 21"/>
    <w:basedOn w:val="1"/>
    <w:qFormat/>
    <w:uiPriority w:val="0"/>
    <w:pPr>
      <w:spacing w:line="480" w:lineRule="auto"/>
      <w:ind w:left="420" w:leftChars="200"/>
    </w:pPr>
  </w:style>
  <w:style w:type="paragraph" w:customStyle="1" w:styleId="18">
    <w:name w:val="列出段落1"/>
    <w:basedOn w:val="1"/>
    <w:qFormat/>
    <w:uiPriority w:val="0"/>
    <w:pPr>
      <w:ind w:firstLine="420" w:firstLineChars="200"/>
    </w:pPr>
  </w:style>
  <w:style w:type="character" w:customStyle="1" w:styleId="19">
    <w:name w:val="font01"/>
    <w:basedOn w:val="1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20">
    <w:name w:val="font11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1">
    <w:name w:val="font81"/>
    <w:basedOn w:val="13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22">
    <w:name w:val="font131"/>
    <w:basedOn w:val="1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23">
    <w:name w:val="font122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10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2358</Words>
  <Characters>2807</Characters>
  <Lines>0</Lines>
  <Paragraphs>0</Paragraphs>
  <TotalTime>33</TotalTime>
  <ScaleCrop>false</ScaleCrop>
  <LinksUpToDate>false</LinksUpToDate>
  <CharactersWithSpaces>2851</CharactersWithSpaces>
  <Application>WPS Office_10.8.2.6986_F1E327BC-269C-435d-A152-05C5408002CA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2022-06-09T15:53:00Z</dcterms:created>
  <dc:creator>Administrator</dc:creator>
  <cp:lastModifiedBy>刘豪</cp:lastModifiedBy>
  <cp:lastPrinted>2024-04-19T02:33:00Z</cp:lastPrinted>
  <dcterms:modified xsi:type="dcterms:W3CDTF">2024-04-19T03:20:03Z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  <property fmtid="{D5CDD505-2E9C-101B-9397-08002B2CF9AE}" pid="3" name="ICV">
    <vt:lpwstr>3235FC37B9C64CE2B9D3C6CEAB93059C</vt:lpwstr>
  </property>
</Properties>
</file>